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C0" w:rsidRDefault="006261C0" w:rsidP="006261C0">
      <w:pPr>
        <w:spacing w:line="360" w:lineRule="auto"/>
      </w:pPr>
      <w:r>
        <w:t>October 17, 2011</w:t>
      </w:r>
    </w:p>
    <w:p w:rsidR="006261C0" w:rsidRDefault="006261C0" w:rsidP="006261C0">
      <w:pPr>
        <w:spacing w:line="360" w:lineRule="auto"/>
      </w:pPr>
    </w:p>
    <w:p w:rsidR="006261C0" w:rsidRDefault="006261C0" w:rsidP="006261C0">
      <w:pPr>
        <w:spacing w:line="360" w:lineRule="auto"/>
      </w:pPr>
      <w:r>
        <w:t>Hampton M. student</w:t>
      </w:r>
    </w:p>
    <w:p w:rsidR="006261C0" w:rsidRDefault="006261C0" w:rsidP="006261C0">
      <w:pPr>
        <w:spacing w:line="360" w:lineRule="auto"/>
      </w:pPr>
      <w:r>
        <w:t>4589 School Dr.</w:t>
      </w:r>
    </w:p>
    <w:p w:rsidR="006261C0" w:rsidRDefault="006261C0" w:rsidP="006261C0">
      <w:pPr>
        <w:spacing w:line="360" w:lineRule="auto"/>
      </w:pPr>
      <w:r>
        <w:t xml:space="preserve">Allison </w:t>
      </w:r>
      <w:r w:rsidR="004E23CC">
        <w:t>Park, Pa</w:t>
      </w:r>
      <w:r>
        <w:t xml:space="preserve"> 15101</w:t>
      </w:r>
    </w:p>
    <w:p w:rsidR="006261C0" w:rsidRDefault="006261C0" w:rsidP="006261C0">
      <w:pPr>
        <w:spacing w:line="360" w:lineRule="auto"/>
      </w:pPr>
    </w:p>
    <w:p w:rsidR="006261C0" w:rsidRDefault="006261C0" w:rsidP="006261C0">
      <w:pPr>
        <w:spacing w:line="360" w:lineRule="auto"/>
      </w:pPr>
      <w:r>
        <w:t xml:space="preserve">Dear </w:t>
      </w:r>
      <w:r w:rsidR="004E23CC">
        <w:t>Mr. Moses</w:t>
      </w:r>
      <w:r>
        <w:t xml:space="preserve"> Hampton:</w:t>
      </w:r>
    </w:p>
    <w:p w:rsidR="006261C0" w:rsidRDefault="006261C0" w:rsidP="006261C0">
      <w:pPr>
        <w:spacing w:line="360" w:lineRule="auto"/>
      </w:pPr>
    </w:p>
    <w:p w:rsidR="006261C0" w:rsidRDefault="006261C0" w:rsidP="006261C0">
      <w:pPr>
        <w:spacing w:line="360" w:lineRule="auto"/>
      </w:pPr>
      <w:r>
        <w:t xml:space="preserve">I have learned a lot in these past 7 ½ weeks. </w:t>
      </w:r>
      <w:r w:rsidR="004E23CC">
        <w:t>I learned</w:t>
      </w:r>
      <w:r>
        <w:t xml:space="preserve"> all about my country, </w:t>
      </w:r>
      <w:r w:rsidR="004E23CC">
        <w:t>which</w:t>
      </w:r>
      <w:r>
        <w:t xml:space="preserve"> is Russia. I learned that they don’t have one main </w:t>
      </w:r>
      <w:r w:rsidR="004E23CC">
        <w:t>staple</w:t>
      </w:r>
      <w:r>
        <w:t xml:space="preserve"> crop. I also learned how to say hello</w:t>
      </w:r>
      <w:r w:rsidR="004E23CC">
        <w:t>, goodbye, and</w:t>
      </w:r>
      <w:r>
        <w:t xml:space="preserve"> some other simple greetings or expressions. Yes, this course was very </w:t>
      </w:r>
      <w:r w:rsidR="004E23CC">
        <w:t>difficult</w:t>
      </w:r>
      <w:r>
        <w:t>. I wish that there were less language lessons and more group video productions.</w:t>
      </w:r>
      <w:r w:rsidR="004E23CC">
        <w:t xml:space="preserve"> I feel like I learned a lot. If I were to of gone to Russia before school I wouldn’t have known anything, however I don’t know much now I still know much more.</w:t>
      </w:r>
    </w:p>
    <w:p w:rsidR="004E23CC" w:rsidRDefault="004E23CC" w:rsidP="006261C0">
      <w:pPr>
        <w:spacing w:line="360" w:lineRule="auto"/>
      </w:pPr>
      <w:r>
        <w:t>Sincerely,</w:t>
      </w:r>
    </w:p>
    <w:p w:rsidR="004E23CC" w:rsidRDefault="004E23CC" w:rsidP="006261C0">
      <w:pPr>
        <w:spacing w:line="360" w:lineRule="auto"/>
      </w:pPr>
      <w:r>
        <w:t>Jayson English</w:t>
      </w:r>
    </w:p>
    <w:sectPr w:rsidR="004E2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61C0"/>
    <w:rsid w:val="004E23CC"/>
    <w:rsid w:val="0062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ejr057</dc:creator>
  <cp:keywords/>
  <dc:description/>
  <cp:lastModifiedBy>ejr057</cp:lastModifiedBy>
  <cp:revision>1</cp:revision>
  <dcterms:created xsi:type="dcterms:W3CDTF">2011-10-17T18:20:00Z</dcterms:created>
  <dcterms:modified xsi:type="dcterms:W3CDTF">2011-10-17T18:39:00Z</dcterms:modified>
</cp:coreProperties>
</file>